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F7" w:rsidRDefault="005647F7" w:rsidP="008E1152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5647F7" w:rsidRPr="007D0BC4" w:rsidRDefault="005647F7" w:rsidP="008E1152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5647F7" w:rsidRPr="00B00992" w:rsidRDefault="00B00992" w:rsidP="008E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6006DB" w:rsidRPr="007D0BC4" w:rsidRDefault="006006DB" w:rsidP="008E1152">
      <w:pPr>
        <w:spacing w:after="0" w:line="240" w:lineRule="auto"/>
        <w:jc w:val="center"/>
        <w:rPr>
          <w:b/>
          <w:sz w:val="28"/>
          <w:szCs w:val="28"/>
        </w:rPr>
      </w:pPr>
    </w:p>
    <w:p w:rsidR="005647F7" w:rsidRDefault="005647F7" w:rsidP="008E1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647F7" w:rsidRPr="00041DF9" w:rsidRDefault="005647F7" w:rsidP="008E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041DF9" w:rsidRPr="00041DF9" w:rsidRDefault="00041DF9" w:rsidP="008E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5647F7" w:rsidRDefault="00041DF9" w:rsidP="008E1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мая </w:t>
      </w:r>
      <w:r w:rsidR="0099055D">
        <w:rPr>
          <w:rFonts w:ascii="Times New Roman" w:hAnsi="Times New Roman" w:cs="Times New Roman"/>
          <w:sz w:val="28"/>
          <w:szCs w:val="28"/>
        </w:rPr>
        <w:t>2023</w:t>
      </w:r>
      <w:r w:rsidR="008E1152">
        <w:rPr>
          <w:rFonts w:ascii="Times New Roman" w:hAnsi="Times New Roman" w:cs="Times New Roman"/>
          <w:sz w:val="28"/>
          <w:szCs w:val="28"/>
        </w:rPr>
        <w:t xml:space="preserve"> года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11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647F7" w:rsidRPr="009A0780">
        <w:rPr>
          <w:rFonts w:ascii="Times New Roman" w:hAnsi="Times New Roman" w:cs="Times New Roman"/>
          <w:sz w:val="28"/>
          <w:szCs w:val="28"/>
        </w:rPr>
        <w:t>№</w:t>
      </w:r>
      <w:r w:rsidR="008E1152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6006DB" w:rsidRDefault="006006DB" w:rsidP="008E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DF9" w:rsidRDefault="00041DF9" w:rsidP="008E11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7F7" w:rsidRPr="00E970C9" w:rsidRDefault="005647F7" w:rsidP="008E115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A0780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6006DB" w:rsidRDefault="006006DB" w:rsidP="008E11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41DF9" w:rsidRPr="008B628D" w:rsidRDefault="00041DF9" w:rsidP="008E11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47F7" w:rsidRDefault="006006DB" w:rsidP="008E11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8E115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5647F7">
        <w:rPr>
          <w:rFonts w:ascii="Times New Roman" w:hAnsi="Times New Roman" w:cs="Times New Roman"/>
          <w:b/>
          <w:sz w:val="28"/>
          <w:szCs w:val="28"/>
        </w:rPr>
        <w:t xml:space="preserve">«Подъезд </w:t>
      </w:r>
      <w:proofErr w:type="gramStart"/>
      <w:r w:rsidR="005647F7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5647F7">
        <w:rPr>
          <w:rFonts w:ascii="Times New Roman" w:hAnsi="Times New Roman" w:cs="Times New Roman"/>
          <w:b/>
          <w:sz w:val="28"/>
          <w:szCs w:val="28"/>
        </w:rPr>
        <w:t xml:space="preserve"> с. Новоивановка» н</w:t>
      </w:r>
      <w:r w:rsidR="00BA0A0B">
        <w:rPr>
          <w:rFonts w:ascii="Times New Roman" w:hAnsi="Times New Roman" w:cs="Times New Roman"/>
          <w:b/>
          <w:sz w:val="28"/>
          <w:szCs w:val="28"/>
        </w:rPr>
        <w:t>а уровень сельского поселения «</w:t>
      </w:r>
      <w:proofErr w:type="spellStart"/>
      <w:r w:rsidR="008E1152">
        <w:rPr>
          <w:rFonts w:ascii="Times New Roman" w:hAnsi="Times New Roman" w:cs="Times New Roman"/>
          <w:b/>
          <w:sz w:val="28"/>
          <w:szCs w:val="28"/>
        </w:rPr>
        <w:t>Матусовское</w:t>
      </w:r>
      <w:proofErr w:type="spellEnd"/>
      <w:r w:rsidR="008E1152">
        <w:rPr>
          <w:rFonts w:ascii="Times New Roman" w:hAnsi="Times New Roman" w:cs="Times New Roman"/>
          <w:b/>
          <w:sz w:val="28"/>
          <w:szCs w:val="28"/>
        </w:rPr>
        <w:t>»</w:t>
      </w:r>
      <w:r w:rsidR="0099055D">
        <w:rPr>
          <w:rFonts w:ascii="Times New Roman" w:hAnsi="Times New Roman" w:cs="Times New Roman"/>
          <w:b/>
          <w:sz w:val="28"/>
          <w:szCs w:val="28"/>
        </w:rPr>
        <w:t xml:space="preserve"> с 1 июня</w:t>
      </w:r>
      <w:r w:rsidR="005E43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1152">
        <w:rPr>
          <w:rFonts w:ascii="Times New Roman" w:hAnsi="Times New Roman" w:cs="Times New Roman"/>
          <w:b/>
          <w:sz w:val="28"/>
          <w:szCs w:val="28"/>
        </w:rPr>
        <w:t>2023 года</w:t>
      </w:r>
      <w:r w:rsidR="0099055D">
        <w:rPr>
          <w:rFonts w:ascii="Times New Roman" w:hAnsi="Times New Roman" w:cs="Times New Roman"/>
          <w:b/>
          <w:sz w:val="28"/>
          <w:szCs w:val="28"/>
        </w:rPr>
        <w:t xml:space="preserve"> по 31 декабря 2023</w:t>
      </w:r>
      <w:r w:rsidR="005647F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5647F7" w:rsidRDefault="005647F7" w:rsidP="008E11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041DF9" w:rsidRPr="008B628D" w:rsidRDefault="00041DF9" w:rsidP="008E11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8E1152" w:rsidRDefault="000E47AD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8E1152">
        <w:rPr>
          <w:rFonts w:ascii="Times New Roman" w:hAnsi="Times New Roman" w:cs="Times New Roman"/>
          <w:b/>
          <w:sz w:val="28"/>
          <w:szCs w:val="28"/>
        </w:rPr>
        <w:t>:</w:t>
      </w:r>
    </w:p>
    <w:p w:rsidR="008E1152" w:rsidRDefault="008E1152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06DB" w:rsidRPr="006006DB" w:rsidRDefault="008E1152" w:rsidP="008E1152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Поддержать инициативу </w:t>
      </w:r>
      <w:proofErr w:type="spellStart"/>
      <w:r w:rsidR="00041DF9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рио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главы муниципального района «Балейский район» о передаче следующей</w:t>
      </w:r>
      <w:r w:rsidR="00BA0A0B" w:rsidRPr="00600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5647F7" w:rsidRPr="0060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006DB" w:rsidRPr="006006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отдельных полномочий по решению вопросов местного значения муниципального района «Балейский район» </w:t>
      </w:r>
      <w:r w:rsidR="006006DB" w:rsidRPr="006006DB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</w:t>
      </w:r>
      <w:r>
        <w:rPr>
          <w:rFonts w:ascii="Times New Roman" w:hAnsi="Times New Roman" w:cs="Times New Roman"/>
          <w:sz w:val="28"/>
          <w:szCs w:val="28"/>
        </w:rPr>
        <w:t>ользования местного значения муниципального района</w:t>
      </w:r>
      <w:r w:rsidR="006006DB" w:rsidRPr="006006DB">
        <w:rPr>
          <w:rFonts w:ascii="Times New Roman" w:hAnsi="Times New Roman" w:cs="Times New Roman"/>
          <w:sz w:val="28"/>
          <w:szCs w:val="28"/>
        </w:rPr>
        <w:t xml:space="preserve"> «Балейский район» «Подъезд </w:t>
      </w:r>
      <w:proofErr w:type="gramStart"/>
      <w:r w:rsidR="006006DB" w:rsidRPr="006006D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006DB" w:rsidRPr="006006DB">
        <w:rPr>
          <w:rFonts w:ascii="Times New Roman" w:hAnsi="Times New Roman" w:cs="Times New Roman"/>
          <w:sz w:val="28"/>
          <w:szCs w:val="28"/>
        </w:rPr>
        <w:t xml:space="preserve"> с. Новоивановка» на уровень сельского поселения</w:t>
      </w:r>
      <w:r w:rsidR="0099055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9055D"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99055D">
        <w:rPr>
          <w:rFonts w:ascii="Times New Roman" w:hAnsi="Times New Roman" w:cs="Times New Roman"/>
          <w:sz w:val="28"/>
          <w:szCs w:val="28"/>
        </w:rPr>
        <w:t>» 1 июня  по 31 декабря 2023</w:t>
      </w:r>
      <w:r w:rsidR="006006DB" w:rsidRPr="006006DB">
        <w:rPr>
          <w:rFonts w:ascii="Times New Roman" w:hAnsi="Times New Roman" w:cs="Times New Roman"/>
          <w:sz w:val="28"/>
          <w:szCs w:val="28"/>
        </w:rPr>
        <w:t>года:</w:t>
      </w:r>
    </w:p>
    <w:p w:rsidR="006006DB" w:rsidRDefault="006006DB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hyperlink r:id="rId5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6006DB" w:rsidRDefault="006006DB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5647F7" w:rsidRPr="006006DB" w:rsidRDefault="006006DB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600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дорожной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</w:p>
    <w:p w:rsidR="008E1152" w:rsidRDefault="008E1152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района «Балейский район» направить мотивированное предложение о принятии вышеуказанной части </w:t>
      </w:r>
      <w:r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Матусовское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E1152" w:rsidRDefault="008E1152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8E1152" w:rsidRPr="008B628D" w:rsidRDefault="008E1152" w:rsidP="008E11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Балейская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новь».</w:t>
      </w:r>
    </w:p>
    <w:p w:rsidR="005647F7" w:rsidRDefault="005647F7" w:rsidP="005647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47F7" w:rsidRPr="008B628D" w:rsidRDefault="005647F7" w:rsidP="005647F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47F7" w:rsidRPr="008B628D" w:rsidRDefault="005647F7" w:rsidP="005647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340F" w:rsidRDefault="000F340F" w:rsidP="000F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0F340F" w:rsidRDefault="000F340F" w:rsidP="000F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0F340F" w:rsidRDefault="000F340F" w:rsidP="000F340F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                    В.А. Семибратов</w:t>
      </w:r>
    </w:p>
    <w:p w:rsidR="000F340F" w:rsidRDefault="000F340F" w:rsidP="000F34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5647F7" w:rsidRDefault="0052081F" w:rsidP="005647F7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sectPr w:rsidR="0052081F" w:rsidRPr="005647F7" w:rsidSect="008E1152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6933"/>
    <w:multiLevelType w:val="hybridMultilevel"/>
    <w:tmpl w:val="36DE3A9C"/>
    <w:lvl w:ilvl="0" w:tplc="90548596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5647F7"/>
    <w:rsid w:val="00003455"/>
    <w:rsid w:val="00041DF9"/>
    <w:rsid w:val="000B2C01"/>
    <w:rsid w:val="000E47AD"/>
    <w:rsid w:val="000F1033"/>
    <w:rsid w:val="000F340F"/>
    <w:rsid w:val="00301E0E"/>
    <w:rsid w:val="003C4935"/>
    <w:rsid w:val="003F4DA9"/>
    <w:rsid w:val="004B5FE0"/>
    <w:rsid w:val="0052081F"/>
    <w:rsid w:val="005647F7"/>
    <w:rsid w:val="005E43DD"/>
    <w:rsid w:val="006006DB"/>
    <w:rsid w:val="00601B54"/>
    <w:rsid w:val="00710AB5"/>
    <w:rsid w:val="008E1152"/>
    <w:rsid w:val="00950A7A"/>
    <w:rsid w:val="00972C70"/>
    <w:rsid w:val="0099055D"/>
    <w:rsid w:val="00B00992"/>
    <w:rsid w:val="00BA0A0B"/>
    <w:rsid w:val="00BC7CCD"/>
    <w:rsid w:val="00C066B9"/>
    <w:rsid w:val="00C2720D"/>
    <w:rsid w:val="00C820EE"/>
    <w:rsid w:val="00CA2B89"/>
    <w:rsid w:val="00D72658"/>
    <w:rsid w:val="00D90B3C"/>
    <w:rsid w:val="00E112A8"/>
    <w:rsid w:val="00E600CB"/>
    <w:rsid w:val="00EA6585"/>
    <w:rsid w:val="00F043EA"/>
    <w:rsid w:val="00FA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47F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47F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5647F7"/>
    <w:rPr>
      <w:sz w:val="28"/>
      <w:lang w:val="en-US" w:eastAsia="en-US"/>
    </w:rPr>
  </w:style>
  <w:style w:type="table" w:styleId="a5">
    <w:name w:val="Table Grid"/>
    <w:basedOn w:val="a1"/>
    <w:uiPriority w:val="59"/>
    <w:rsid w:val="005647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6DB"/>
    <w:pPr>
      <w:ind w:left="720"/>
      <w:contextualSpacing/>
    </w:pPr>
  </w:style>
  <w:style w:type="paragraph" w:styleId="a7">
    <w:name w:val="Balloon Text"/>
    <w:basedOn w:val="a"/>
    <w:link w:val="a8"/>
    <w:rsid w:val="0095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50A7A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0F340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Комп22</dc:creator>
  <cp:lastModifiedBy>User</cp:lastModifiedBy>
  <cp:revision>23</cp:revision>
  <cp:lastPrinted>2023-05-10T23:51:00Z</cp:lastPrinted>
  <dcterms:created xsi:type="dcterms:W3CDTF">2019-05-20T06:36:00Z</dcterms:created>
  <dcterms:modified xsi:type="dcterms:W3CDTF">2023-05-16T01:16:00Z</dcterms:modified>
</cp:coreProperties>
</file>